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29" w:rsidRPr="009B6D29" w:rsidRDefault="009B6D29" w:rsidP="009B6D29">
      <w:pPr>
        <w:ind w:firstLine="555"/>
        <w:jc w:val="center"/>
        <w:rPr>
          <w:rFonts w:ascii="仿宋" w:eastAsia="仿宋" w:hAnsi="仿宋" w:hint="eastAsia"/>
          <w:sz w:val="44"/>
          <w:szCs w:val="44"/>
        </w:rPr>
      </w:pPr>
      <w:bookmarkStart w:id="0" w:name="_GoBack"/>
      <w:r w:rsidRPr="009B6D29">
        <w:rPr>
          <w:rFonts w:ascii="仿宋" w:eastAsia="仿宋" w:hAnsi="仿宋" w:hint="eastAsia"/>
          <w:sz w:val="44"/>
          <w:szCs w:val="44"/>
        </w:rPr>
        <w:t>会议回执</w:t>
      </w:r>
    </w:p>
    <w:bookmarkEnd w:id="0"/>
    <w:p w:rsidR="009B6D29" w:rsidRDefault="009B6D29" w:rsidP="009B6D29">
      <w:pPr>
        <w:ind w:firstLine="555"/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76"/>
        <w:gridCol w:w="2131"/>
        <w:gridCol w:w="2131"/>
      </w:tblGrid>
      <w:tr w:rsidR="009B6D29" w:rsidTr="00215979">
        <w:tc>
          <w:tcPr>
            <w:tcW w:w="1384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876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131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人员，职务</w:t>
            </w:r>
          </w:p>
        </w:tc>
        <w:tc>
          <w:tcPr>
            <w:tcW w:w="2131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9B6D29" w:rsidTr="00215979">
        <w:tc>
          <w:tcPr>
            <w:tcW w:w="1384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76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6D29" w:rsidTr="00215979">
        <w:tc>
          <w:tcPr>
            <w:tcW w:w="1384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76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6D29" w:rsidTr="00215979">
        <w:tc>
          <w:tcPr>
            <w:tcW w:w="1384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76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6D29" w:rsidTr="00215979">
        <w:tc>
          <w:tcPr>
            <w:tcW w:w="1384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76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9B6D29" w:rsidRDefault="009B6D29" w:rsidP="002159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B6D29" w:rsidRPr="007C5DD3" w:rsidRDefault="009B6D29" w:rsidP="009B6D29">
      <w:pPr>
        <w:ind w:firstLine="555"/>
        <w:rPr>
          <w:rFonts w:ascii="仿宋" w:eastAsia="仿宋" w:hAnsi="仿宋"/>
          <w:sz w:val="28"/>
          <w:szCs w:val="28"/>
        </w:rPr>
      </w:pPr>
    </w:p>
    <w:p w:rsidR="006F53A3" w:rsidRDefault="006F53A3"/>
    <w:sectPr w:rsidR="006F5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29"/>
    <w:rsid w:val="00071216"/>
    <w:rsid w:val="00345920"/>
    <w:rsid w:val="00460DCA"/>
    <w:rsid w:val="004735BE"/>
    <w:rsid w:val="005F7CF2"/>
    <w:rsid w:val="006F53A3"/>
    <w:rsid w:val="009B6D29"/>
    <w:rsid w:val="00A011CE"/>
    <w:rsid w:val="00A44BC4"/>
    <w:rsid w:val="00BB4033"/>
    <w:rsid w:val="00F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吴梅</dc:creator>
  <cp:lastModifiedBy>吴梅</cp:lastModifiedBy>
  <cp:revision>1</cp:revision>
  <dcterms:created xsi:type="dcterms:W3CDTF">2020-04-21T01:59:00Z</dcterms:created>
  <dcterms:modified xsi:type="dcterms:W3CDTF">2020-04-21T02:01:00Z</dcterms:modified>
</cp:coreProperties>
</file>